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6A20" w14:textId="22BBDD26" w:rsidR="004E5EC3" w:rsidRDefault="00381D35">
      <w:r w:rsidRPr="00381D35">
        <w:t>Vezetéknév, keresztnév</w:t>
      </w:r>
      <w:r>
        <w:t xml:space="preserve">/ </w:t>
      </w:r>
      <w:r w:rsidRPr="00381D35">
        <w:t>vagy a cégneve:</w:t>
      </w:r>
    </w:p>
    <w:p w14:paraId="73F16A67" w14:textId="77777777" w:rsidR="00381D35" w:rsidRDefault="00381D35" w:rsidP="00381D35">
      <w:r>
        <w:t>Székhely / telephely /, utca, szám:</w:t>
      </w:r>
    </w:p>
    <w:p w14:paraId="0F8BE184" w14:textId="77777777" w:rsidR="00381D35" w:rsidRDefault="00381D35" w:rsidP="00381D35">
      <w:r>
        <w:t>Irányítószám, város:</w:t>
      </w:r>
    </w:p>
    <w:p w14:paraId="1C1FB819" w14:textId="1F95B739" w:rsidR="00381D35" w:rsidRDefault="00381D35" w:rsidP="00381D35">
      <w:r>
        <w:t>Email cím:</w:t>
      </w:r>
    </w:p>
    <w:p w14:paraId="4DA2D01C" w14:textId="7A16AA2B" w:rsidR="00381D35" w:rsidRDefault="00381D35" w:rsidP="00381D35"/>
    <w:p w14:paraId="528B3851" w14:textId="42B24D4D" w:rsidR="00381D35" w:rsidRDefault="00381D35" w:rsidP="00381D35">
      <w:pPr>
        <w:jc w:val="center"/>
        <w:rPr>
          <w:b/>
          <w:bCs/>
        </w:rPr>
      </w:pPr>
      <w:r w:rsidRPr="00381D35">
        <w:rPr>
          <w:b/>
          <w:bCs/>
        </w:rPr>
        <w:t>Elállás a szerződéstől.</w:t>
      </w:r>
    </w:p>
    <w:p w14:paraId="4D4C691A" w14:textId="760A071B" w:rsidR="00381D35" w:rsidRDefault="00381D35" w:rsidP="00381D35">
      <w:r w:rsidRPr="00381D35">
        <w:t>Bejelentem, hogy elállok az adásvételi szerződéstől,</w:t>
      </w:r>
      <w:r>
        <w:t xml:space="preserve"> </w:t>
      </w:r>
      <w:r w:rsidRPr="00381D35">
        <w:t>az eladótól megrendelt és vásárolt árukkal kapcsolatban Herbatica kft., Komenského 4721/20, 922 01 Piešťany az eladó www.herbatica.hu honlapján található online áruházon keresztül, * az áru átvételének napjától számított 14 napon belül, * az elállási időszak kezdete előtt a szerződés.</w:t>
      </w:r>
      <w:r>
        <w:t xml:space="preserve"> </w:t>
      </w:r>
    </w:p>
    <w:tbl>
      <w:tblPr>
        <w:tblStyle w:val="TableNormal"/>
        <w:tblpPr w:leftFromText="141" w:rightFromText="141" w:vertAnchor="text" w:horzAnchor="margin" w:tblpY="170"/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5"/>
        <w:gridCol w:w="5046"/>
      </w:tblGrid>
      <w:tr w:rsidR="0078352C" w:rsidRPr="001D70F4" w14:paraId="6D92E977" w14:textId="77777777" w:rsidTr="0078352C">
        <w:trPr>
          <w:trHeight w:val="505"/>
        </w:trPr>
        <w:tc>
          <w:tcPr>
            <w:tcW w:w="4735" w:type="dxa"/>
          </w:tcPr>
          <w:p w14:paraId="08C9C6F4" w14:textId="77777777" w:rsidR="0078352C" w:rsidRPr="001D70F4" w:rsidRDefault="0078352C" w:rsidP="0078352C">
            <w:pPr>
              <w:pStyle w:val="TableParagraph"/>
              <w:spacing w:before="106"/>
              <w:ind w:left="95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DD4CAB">
              <w:rPr>
                <w:rFonts w:asciiTheme="minorHAnsi" w:hAnsiTheme="minorHAnsi" w:cstheme="minorHAnsi"/>
                <w:color w:val="595959" w:themeColor="text1" w:themeTint="A6"/>
              </w:rPr>
              <w:t>Rendelésszám:</w:t>
            </w:r>
          </w:p>
        </w:tc>
        <w:tc>
          <w:tcPr>
            <w:tcW w:w="5046" w:type="dxa"/>
          </w:tcPr>
          <w:p w14:paraId="3FE241DA" w14:textId="77777777" w:rsidR="0078352C" w:rsidRPr="001D70F4" w:rsidRDefault="0078352C" w:rsidP="0078352C">
            <w:pPr>
              <w:pStyle w:val="TableParagraph"/>
              <w:rPr>
                <w:rFonts w:asciiTheme="minorHAnsi" w:hAnsiTheme="minorHAnsi" w:cstheme="minorHAnsi"/>
                <w:color w:val="595959" w:themeColor="text1" w:themeTint="A6"/>
              </w:rPr>
            </w:pPr>
          </w:p>
          <w:p w14:paraId="66051F69" w14:textId="77777777" w:rsidR="0078352C" w:rsidRPr="001D70F4" w:rsidRDefault="0078352C" w:rsidP="0078352C">
            <w:pPr>
              <w:pStyle w:val="TableParagraph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78352C" w:rsidRPr="001D70F4" w14:paraId="76CAC164" w14:textId="77777777" w:rsidTr="0078352C">
        <w:trPr>
          <w:trHeight w:val="505"/>
        </w:trPr>
        <w:tc>
          <w:tcPr>
            <w:tcW w:w="4735" w:type="dxa"/>
          </w:tcPr>
          <w:p w14:paraId="381370C5" w14:textId="77777777" w:rsidR="0078352C" w:rsidRPr="001D70F4" w:rsidRDefault="0078352C" w:rsidP="0078352C">
            <w:pPr>
              <w:pStyle w:val="TableParagraph"/>
              <w:spacing w:before="106"/>
              <w:ind w:left="95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DD4CAB">
              <w:rPr>
                <w:rFonts w:asciiTheme="minorHAnsi" w:hAnsiTheme="minorHAnsi" w:cstheme="minorHAnsi"/>
                <w:color w:val="595959" w:themeColor="text1" w:themeTint="A6"/>
              </w:rPr>
              <w:t>Megrendelés dátuma:</w:t>
            </w:r>
          </w:p>
        </w:tc>
        <w:tc>
          <w:tcPr>
            <w:tcW w:w="5046" w:type="dxa"/>
          </w:tcPr>
          <w:p w14:paraId="5CD9F6D4" w14:textId="77777777" w:rsidR="0078352C" w:rsidRPr="001D70F4" w:rsidRDefault="0078352C" w:rsidP="0078352C">
            <w:pPr>
              <w:pStyle w:val="TableParagraph"/>
              <w:rPr>
                <w:rFonts w:asciiTheme="minorHAnsi" w:hAnsiTheme="minorHAnsi" w:cstheme="minorHAnsi"/>
                <w:color w:val="595959" w:themeColor="text1" w:themeTint="A6"/>
              </w:rPr>
            </w:pPr>
          </w:p>
          <w:p w14:paraId="30DF04E0" w14:textId="77777777" w:rsidR="0078352C" w:rsidRPr="001D70F4" w:rsidRDefault="0078352C" w:rsidP="0078352C">
            <w:pPr>
              <w:pStyle w:val="TableParagraph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78352C" w:rsidRPr="001D70F4" w14:paraId="1814D6BE" w14:textId="77777777" w:rsidTr="0078352C">
        <w:trPr>
          <w:trHeight w:val="505"/>
        </w:trPr>
        <w:tc>
          <w:tcPr>
            <w:tcW w:w="4735" w:type="dxa"/>
          </w:tcPr>
          <w:p w14:paraId="5B6A061F" w14:textId="77777777" w:rsidR="0078352C" w:rsidRPr="001D70F4" w:rsidRDefault="0078352C" w:rsidP="0078352C">
            <w:pPr>
              <w:pStyle w:val="TableParagraph"/>
              <w:spacing w:before="106"/>
              <w:ind w:left="95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DD4CAB">
              <w:rPr>
                <w:rFonts w:asciiTheme="minorHAnsi" w:hAnsiTheme="minorHAnsi" w:cstheme="minorHAnsi"/>
                <w:color w:val="595959" w:themeColor="text1" w:themeTint="A6"/>
              </w:rPr>
              <w:t>A szerződés megkötésének/szállításának dátuma:</w:t>
            </w:r>
          </w:p>
        </w:tc>
        <w:tc>
          <w:tcPr>
            <w:tcW w:w="5046" w:type="dxa"/>
          </w:tcPr>
          <w:p w14:paraId="0D79C994" w14:textId="77777777" w:rsidR="0078352C" w:rsidRPr="001D70F4" w:rsidRDefault="0078352C" w:rsidP="0078352C">
            <w:pPr>
              <w:pStyle w:val="TableParagraph"/>
              <w:rPr>
                <w:rFonts w:asciiTheme="minorHAnsi" w:hAnsiTheme="minorHAnsi" w:cstheme="minorHAnsi"/>
                <w:color w:val="595959" w:themeColor="text1" w:themeTint="A6"/>
              </w:rPr>
            </w:pPr>
          </w:p>
          <w:p w14:paraId="1436DEFA" w14:textId="77777777" w:rsidR="0078352C" w:rsidRPr="001D70F4" w:rsidRDefault="0078352C" w:rsidP="0078352C">
            <w:pPr>
              <w:pStyle w:val="TableParagraph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78352C" w:rsidRPr="001D70F4" w14:paraId="6B979E98" w14:textId="77777777" w:rsidTr="0078352C">
        <w:trPr>
          <w:trHeight w:val="505"/>
        </w:trPr>
        <w:tc>
          <w:tcPr>
            <w:tcW w:w="4735" w:type="dxa"/>
          </w:tcPr>
          <w:p w14:paraId="727EFA28" w14:textId="77777777" w:rsidR="0078352C" w:rsidRPr="001D70F4" w:rsidRDefault="0078352C" w:rsidP="0078352C">
            <w:pPr>
              <w:pStyle w:val="TableParagraph"/>
              <w:spacing w:before="106"/>
              <w:ind w:left="95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DD4CAB">
              <w:rPr>
                <w:rFonts w:asciiTheme="minorHAnsi" w:hAnsiTheme="minorHAnsi" w:cstheme="minorHAnsi"/>
                <w:color w:val="595959" w:themeColor="text1" w:themeTint="A6"/>
              </w:rPr>
              <w:t>Az áru átvételének dátuma:</w:t>
            </w:r>
          </w:p>
        </w:tc>
        <w:tc>
          <w:tcPr>
            <w:tcW w:w="5046" w:type="dxa"/>
          </w:tcPr>
          <w:p w14:paraId="0C4FC725" w14:textId="77777777" w:rsidR="0078352C" w:rsidRPr="001D70F4" w:rsidRDefault="0078352C" w:rsidP="0078352C">
            <w:pPr>
              <w:pStyle w:val="TableParagraph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78352C" w:rsidRPr="001D70F4" w14:paraId="2C5E7A2E" w14:textId="77777777" w:rsidTr="0078352C">
        <w:trPr>
          <w:trHeight w:val="505"/>
        </w:trPr>
        <w:tc>
          <w:tcPr>
            <w:tcW w:w="4735" w:type="dxa"/>
          </w:tcPr>
          <w:p w14:paraId="32AC2A5A" w14:textId="77777777" w:rsidR="0078352C" w:rsidRPr="001D70F4" w:rsidRDefault="0078352C" w:rsidP="0078352C">
            <w:pPr>
              <w:pStyle w:val="TableParagraph"/>
              <w:spacing w:before="106"/>
              <w:ind w:left="95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DD4CAB">
              <w:rPr>
                <w:rFonts w:asciiTheme="minorHAnsi" w:hAnsiTheme="minorHAnsi" w:cstheme="minorHAnsi"/>
                <w:color w:val="595959" w:themeColor="text1" w:themeTint="A6"/>
              </w:rPr>
              <w:t>A hely:</w:t>
            </w:r>
          </w:p>
        </w:tc>
        <w:tc>
          <w:tcPr>
            <w:tcW w:w="5046" w:type="dxa"/>
          </w:tcPr>
          <w:p w14:paraId="11E17F5D" w14:textId="77777777" w:rsidR="0078352C" w:rsidRPr="001D70F4" w:rsidRDefault="0078352C" w:rsidP="0078352C">
            <w:pPr>
              <w:pStyle w:val="TableParagraph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1D70F4">
              <w:rPr>
                <w:rFonts w:asciiTheme="minorHAnsi" w:hAnsiTheme="minorHAnsi" w:cstheme="minorHAnsi"/>
                <w:color w:val="595959" w:themeColor="text1" w:themeTint="A6"/>
              </w:rPr>
              <w:t xml:space="preserve"> Dátum:</w:t>
            </w:r>
          </w:p>
          <w:p w14:paraId="12DFBCE6" w14:textId="77777777" w:rsidR="0078352C" w:rsidRPr="001D70F4" w:rsidRDefault="0078352C" w:rsidP="0078352C">
            <w:pPr>
              <w:pStyle w:val="TableParagraph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78352C" w:rsidRPr="001D70F4" w14:paraId="16BB09E1" w14:textId="77777777" w:rsidTr="0078352C">
        <w:trPr>
          <w:trHeight w:val="505"/>
        </w:trPr>
        <w:tc>
          <w:tcPr>
            <w:tcW w:w="4735" w:type="dxa"/>
          </w:tcPr>
          <w:p w14:paraId="3F81FA26" w14:textId="77777777" w:rsidR="0078352C" w:rsidRPr="001D70F4" w:rsidRDefault="0078352C" w:rsidP="0078352C">
            <w:pPr>
              <w:pStyle w:val="TableParagraph"/>
              <w:spacing w:before="106"/>
              <w:ind w:left="95"/>
              <w:rPr>
                <w:rFonts w:asciiTheme="minorHAnsi" w:hAnsiTheme="minorHAnsi" w:cstheme="minorHAnsi"/>
                <w:color w:val="595959" w:themeColor="text1" w:themeTint="A6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</w:rPr>
              <w:t>Aláírás:</w:t>
            </w:r>
          </w:p>
          <w:p w14:paraId="7866498F" w14:textId="77777777" w:rsidR="0078352C" w:rsidRPr="001D70F4" w:rsidRDefault="0078352C" w:rsidP="0078352C">
            <w:pPr>
              <w:pStyle w:val="TableParagraph"/>
              <w:spacing w:before="106"/>
              <w:ind w:left="95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DD4CAB">
              <w:rPr>
                <w:rFonts w:asciiTheme="minorHAnsi" w:hAnsiTheme="minorHAnsi" w:cstheme="minorHAnsi"/>
                <w:color w:val="595959" w:themeColor="text1" w:themeTint="A6"/>
              </w:rPr>
              <w:t>csak akkor, ha postán küldi el az elállást</w:t>
            </w:r>
          </w:p>
        </w:tc>
        <w:tc>
          <w:tcPr>
            <w:tcW w:w="5046" w:type="dxa"/>
          </w:tcPr>
          <w:p w14:paraId="0720F747" w14:textId="77777777" w:rsidR="0078352C" w:rsidRPr="001D70F4" w:rsidRDefault="0078352C" w:rsidP="0078352C">
            <w:pPr>
              <w:pStyle w:val="TableParagraph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</w:tbl>
    <w:p w14:paraId="79BF8254" w14:textId="54780630" w:rsidR="00381D35" w:rsidRDefault="00381D35" w:rsidP="00381D35"/>
    <w:p w14:paraId="53924BA1" w14:textId="77777777" w:rsidR="0078352C" w:rsidRDefault="0078352C" w:rsidP="0078352C">
      <w:pPr>
        <w:rPr>
          <w:sz w:val="18"/>
          <w:szCs w:val="18"/>
        </w:rPr>
      </w:pPr>
      <w:r w:rsidRPr="00514C1F">
        <w:rPr>
          <w:sz w:val="18"/>
          <w:szCs w:val="18"/>
        </w:rPr>
        <w:t>Válasszon egy visszatérítési módot</w:t>
      </w:r>
    </w:p>
    <w:p w14:paraId="2E6C379B" w14:textId="77777777" w:rsidR="0078352C" w:rsidRDefault="0078352C" w:rsidP="0078352C">
      <w:r w:rsidRPr="00CD7E57">
        <w:t>Minden befizetés visszatérítését kérem, beleértve a szállítási és postaköltségeket és egyéb költségeket és díjakat a költségekkel együtt * az alábbi IBAN számlaszámra vagy * a fizetésemhez használt módon.</w:t>
      </w:r>
    </w:p>
    <w:p w14:paraId="089E002A" w14:textId="77777777" w:rsidR="0078352C" w:rsidRDefault="0078352C" w:rsidP="0078352C">
      <w:r w:rsidRPr="00C02625">
        <w:t>* A megvásárolt árut a szerződéstől való elállási nyilatkozattal egyidejűleg küldöm (postai utalvány másolatával igazolom).</w:t>
      </w:r>
    </w:p>
    <w:p w14:paraId="30791058" w14:textId="77777777" w:rsidR="0078352C" w:rsidRDefault="0078352C" w:rsidP="0078352C">
      <w:r w:rsidRPr="000150BC">
        <w:t>* A megvásárolt árut a fogyasztóvédelmi törvény 102/2014. sz. törvény 10. § (1) bekezdése alapján áruértékesítéskor 14 napon belül visszaküldöm</w:t>
      </w:r>
      <w:r>
        <w:t xml:space="preserve"> </w:t>
      </w:r>
      <w:r w:rsidRPr="000150BC">
        <w:t>vagy az eladó telephelyén kívül kötött szerződés alapján történő szolgáltatásnyújtás és egyes törvények módosítása, annak mindenkori változata.</w:t>
      </w:r>
    </w:p>
    <w:p w14:paraId="2F74C594" w14:textId="77777777" w:rsidR="0078352C" w:rsidRDefault="0078352C" w:rsidP="0078352C">
      <w:pPr>
        <w:rPr>
          <w:b/>
          <w:bCs/>
        </w:rPr>
      </w:pPr>
      <w:r w:rsidRPr="00073719">
        <w:rPr>
          <w:b/>
          <w:bCs/>
        </w:rPr>
        <w:t>IBAN számlaszám:</w:t>
      </w:r>
    </w:p>
    <w:p w14:paraId="2DCC8ECA" w14:textId="77777777" w:rsidR="0078352C" w:rsidRDefault="0078352C" w:rsidP="0078352C">
      <w:r w:rsidRPr="00BA5D12">
        <w:t>Jegyzet:</w:t>
      </w:r>
      <w:r>
        <w:t xml:space="preserve"> Az eladó nem köteles a fogyasztónak visszafizetni, mielőtt az árut átadták neki, ill mindaddig, amíg a fogyasztó bizonyítja, hogy az árut visszaküldte az eladónak, kivéve, ha az eladó személyesen vagy az általa megjelölt személyen keresztül az áru átvételét javasolja. </w:t>
      </w:r>
    </w:p>
    <w:p w14:paraId="1B8EB4ED" w14:textId="77777777" w:rsidR="0078352C" w:rsidRDefault="0078352C" w:rsidP="0078352C"/>
    <w:p w14:paraId="1B92389B" w14:textId="31B48B26" w:rsidR="0078352C" w:rsidRPr="00381D35" w:rsidRDefault="0078352C" w:rsidP="00381D35">
      <w:r w:rsidRPr="00625AB3">
        <w:t>* A nem kívánt szöveget áthúzzuk</w:t>
      </w:r>
    </w:p>
    <w:sectPr w:rsidR="0078352C" w:rsidRPr="00381D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81AD" w14:textId="77777777" w:rsidR="003A6B65" w:rsidRDefault="003A6B65" w:rsidP="00381D35">
      <w:pPr>
        <w:spacing w:after="0" w:line="240" w:lineRule="auto"/>
      </w:pPr>
      <w:r>
        <w:separator/>
      </w:r>
    </w:p>
  </w:endnote>
  <w:endnote w:type="continuationSeparator" w:id="0">
    <w:p w14:paraId="52D83F4D" w14:textId="77777777" w:rsidR="003A6B65" w:rsidRDefault="003A6B65" w:rsidP="0038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9A16E" w14:textId="77777777" w:rsidR="003A6B65" w:rsidRDefault="003A6B65" w:rsidP="00381D35">
      <w:pPr>
        <w:spacing w:after="0" w:line="240" w:lineRule="auto"/>
      </w:pPr>
      <w:r>
        <w:separator/>
      </w:r>
    </w:p>
  </w:footnote>
  <w:footnote w:type="continuationSeparator" w:id="0">
    <w:p w14:paraId="406A2B47" w14:textId="77777777" w:rsidR="003A6B65" w:rsidRDefault="003A6B65" w:rsidP="00381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DFEA" w14:textId="6B3F5F6C" w:rsidR="00381D35" w:rsidRDefault="00381D35">
    <w:pPr>
      <w:pStyle w:val="Hlavika"/>
    </w:pPr>
    <w:r w:rsidRPr="00381D35">
      <w:t>Vevő, jogi személy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35"/>
    <w:rsid w:val="00381D35"/>
    <w:rsid w:val="003A6B65"/>
    <w:rsid w:val="004E5EC3"/>
    <w:rsid w:val="0078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FAA1"/>
  <w15:chartTrackingRefBased/>
  <w15:docId w15:val="{609A098F-3B05-42AB-B503-087C1BFF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81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1D35"/>
  </w:style>
  <w:style w:type="paragraph" w:styleId="Pta">
    <w:name w:val="footer"/>
    <w:basedOn w:val="Normlny"/>
    <w:link w:val="PtaChar"/>
    <w:uiPriority w:val="99"/>
    <w:unhideWhenUsed/>
    <w:rsid w:val="00381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1D35"/>
  </w:style>
  <w:style w:type="table" w:customStyle="1" w:styleId="TableNormal">
    <w:name w:val="Table Normal"/>
    <w:uiPriority w:val="2"/>
    <w:semiHidden/>
    <w:unhideWhenUsed/>
    <w:qFormat/>
    <w:rsid w:val="007835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783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</dc:creator>
  <cp:keywords/>
  <dc:description/>
  <cp:lastModifiedBy>Kitti</cp:lastModifiedBy>
  <cp:revision>1</cp:revision>
  <dcterms:created xsi:type="dcterms:W3CDTF">2021-11-19T12:12:00Z</dcterms:created>
  <dcterms:modified xsi:type="dcterms:W3CDTF">2021-11-19T12:18:00Z</dcterms:modified>
</cp:coreProperties>
</file>